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31E96" w14:textId="77777777" w:rsidR="00923B34" w:rsidRDefault="00923B34" w:rsidP="00923B34">
      <w:pPr>
        <w:spacing w:line="360" w:lineRule="auto"/>
        <w:jc w:val="both"/>
        <w:rPr>
          <w:b/>
        </w:rPr>
      </w:pPr>
      <w:r>
        <w:rPr>
          <w:b/>
        </w:rPr>
        <w:t>ILUSTRÍSSIMO</w:t>
      </w:r>
      <w:r w:rsidR="00C55B8A">
        <w:rPr>
          <w:b/>
        </w:rPr>
        <w:t xml:space="preserve"> (A)</w:t>
      </w:r>
      <w:r>
        <w:rPr>
          <w:b/>
        </w:rPr>
        <w:t xml:space="preserve"> SENHOR</w:t>
      </w:r>
      <w:r w:rsidR="00C55B8A">
        <w:rPr>
          <w:b/>
        </w:rPr>
        <w:t>(A)</w:t>
      </w:r>
      <w:r>
        <w:rPr>
          <w:b/>
        </w:rPr>
        <w:t xml:space="preserve"> </w:t>
      </w:r>
      <w:r w:rsidR="0025509B">
        <w:rPr>
          <w:b/>
        </w:rPr>
        <w:t>CHEFE</w:t>
      </w:r>
      <w:r w:rsidR="002625F7">
        <w:rPr>
          <w:b/>
        </w:rPr>
        <w:t xml:space="preserve"> </w:t>
      </w:r>
      <w:r w:rsidR="0025509B">
        <w:rPr>
          <w:b/>
        </w:rPr>
        <w:t xml:space="preserve">DE GESTÃO </w:t>
      </w:r>
      <w:r w:rsidR="002625F7">
        <w:rPr>
          <w:b/>
        </w:rPr>
        <w:t>DE PESSOAL</w:t>
      </w:r>
      <w:r>
        <w:rPr>
          <w:b/>
        </w:rPr>
        <w:t xml:space="preserve"> DA POLICIA FEDERAL</w:t>
      </w:r>
    </w:p>
    <w:p w14:paraId="6E3909ED" w14:textId="77777777" w:rsidR="00923B34" w:rsidRDefault="00923B34" w:rsidP="00923B34"/>
    <w:p w14:paraId="1D3EB419" w14:textId="77777777" w:rsidR="00923B34" w:rsidRDefault="00923B34" w:rsidP="00923B34"/>
    <w:p w14:paraId="098FE53F" w14:textId="77777777" w:rsidR="00923B34" w:rsidRDefault="00923B34" w:rsidP="00923B34"/>
    <w:p w14:paraId="705A6445" w14:textId="77777777" w:rsidR="00923B34" w:rsidRDefault="00923B34" w:rsidP="00923B34"/>
    <w:p w14:paraId="56C5A8B8" w14:textId="2B0676CB" w:rsidR="00923B34" w:rsidRDefault="00F536E6" w:rsidP="00F536E6">
      <w:pPr>
        <w:spacing w:line="360" w:lineRule="auto"/>
        <w:jc w:val="both"/>
      </w:pPr>
      <w:r>
        <w:rPr>
          <w:rFonts w:ascii="Bookman Old Style" w:hAnsi="Bookman Old Style" w:cs="Arial"/>
        </w:rPr>
        <w:t xml:space="preserve">Eu, </w:t>
      </w:r>
      <w:r>
        <w:rPr>
          <w:rFonts w:ascii="Bookman Old Style" w:hAnsi="Bookman Old Style"/>
          <w:b/>
        </w:rPr>
        <w:t>__________________________________________________________________</w:t>
      </w:r>
      <w:r>
        <w:rPr>
          <w:rFonts w:ascii="Bookman Old Style" w:hAnsi="Bookman Old Style" w:cs="Bookman Old Style"/>
        </w:rPr>
        <w:t xml:space="preserve">, brasileiro(a), </w:t>
      </w:r>
      <w:r w:rsidRPr="00F536E6">
        <w:rPr>
          <w:rFonts w:ascii="Bookman Old Style" w:hAnsi="Bookman Old Style" w:cs="Bookman Old Style"/>
        </w:rPr>
        <w:t>servidor (a) administrativo do Departamento de Polícia Federal, mat</w:t>
      </w:r>
      <w:r>
        <w:rPr>
          <w:rFonts w:ascii="Bookman Old Style" w:hAnsi="Bookman Old Style" w:cs="Bookman Old Style"/>
        </w:rPr>
        <w:t>rícula/SIAPE nº: _____________________________, portador(a) do RG _______________________, _____/______ e CPF/MF n.º _____.______._____-_____, residente e domiciliado(a) no _____ ____________________________________________________________________________________________________, v</w:t>
      </w:r>
      <w:r w:rsidR="00923B34">
        <w:t>em</w:t>
      </w:r>
      <w:r w:rsidR="00403FEB">
        <w:t xml:space="preserve"> respeitosamente</w:t>
      </w:r>
      <w:r w:rsidR="00923B34">
        <w:t xml:space="preserve">, por meio deste, </w:t>
      </w:r>
      <w:r w:rsidR="00923B34" w:rsidRPr="00845165">
        <w:rPr>
          <w:b/>
        </w:rPr>
        <w:t xml:space="preserve">REQUERER </w:t>
      </w:r>
      <w:r w:rsidR="00845165">
        <w:rPr>
          <w:b/>
        </w:rPr>
        <w:t xml:space="preserve">cópia </w:t>
      </w:r>
      <w:r>
        <w:rPr>
          <w:b/>
        </w:rPr>
        <w:t>das f</w:t>
      </w:r>
      <w:r w:rsidR="00CA4919" w:rsidRPr="0025509B">
        <w:rPr>
          <w:b/>
        </w:rPr>
        <w:t xml:space="preserve">ichas financeiras </w:t>
      </w:r>
      <w:r>
        <w:rPr>
          <w:b/>
        </w:rPr>
        <w:t xml:space="preserve">dos últimos anos, bem como a confecção de uma declaração </w:t>
      </w:r>
      <w:r w:rsidRPr="00F536E6">
        <w:rPr>
          <w:b/>
        </w:rPr>
        <w:t xml:space="preserve">contendo a data </w:t>
      </w:r>
      <w:r w:rsidR="000048AF">
        <w:rPr>
          <w:b/>
        </w:rPr>
        <w:t>n</w:t>
      </w:r>
      <w:r w:rsidR="00411C91">
        <w:rPr>
          <w:b/>
        </w:rPr>
        <w:t xml:space="preserve">a qual passei a </w:t>
      </w:r>
      <w:r w:rsidR="000048AF">
        <w:rPr>
          <w:b/>
        </w:rPr>
        <w:t>cumprir os requisitos para recebimento</w:t>
      </w:r>
      <w:r>
        <w:rPr>
          <w:b/>
        </w:rPr>
        <w:t xml:space="preserve"> do abono permanência</w:t>
      </w:r>
    </w:p>
    <w:p w14:paraId="77E68C35" w14:textId="77777777" w:rsidR="00923B34" w:rsidRDefault="00923B34" w:rsidP="00923B34">
      <w:pPr>
        <w:spacing w:line="360" w:lineRule="auto"/>
        <w:jc w:val="both"/>
      </w:pPr>
    </w:p>
    <w:p w14:paraId="629DC6A3" w14:textId="77777777" w:rsidR="00923B34" w:rsidRDefault="00923B34" w:rsidP="007A1B99">
      <w:pPr>
        <w:spacing w:line="360" w:lineRule="auto"/>
        <w:ind w:firstLine="851"/>
      </w:pPr>
      <w:r>
        <w:t>Termos em que</w:t>
      </w:r>
      <w:r w:rsidR="00694DDF">
        <w:t>,</w:t>
      </w:r>
    </w:p>
    <w:p w14:paraId="59DA3EF1" w14:textId="77777777" w:rsidR="00923B34" w:rsidRDefault="00694DDF" w:rsidP="007A1B99">
      <w:pPr>
        <w:spacing w:line="360" w:lineRule="auto"/>
        <w:ind w:firstLine="851"/>
      </w:pPr>
      <w:r>
        <w:t>P</w:t>
      </w:r>
      <w:r w:rsidR="00923B34">
        <w:t>ede deferimento</w:t>
      </w:r>
      <w:r>
        <w:t>.</w:t>
      </w:r>
    </w:p>
    <w:p w14:paraId="24AD9AB0" w14:textId="77777777" w:rsidR="00923B34" w:rsidRDefault="00923B34" w:rsidP="00923B34">
      <w:pPr>
        <w:spacing w:line="360" w:lineRule="auto"/>
        <w:jc w:val="center"/>
      </w:pPr>
    </w:p>
    <w:p w14:paraId="3314246F" w14:textId="77777777" w:rsidR="00923B34" w:rsidRDefault="00923B34" w:rsidP="00923B34">
      <w:pPr>
        <w:spacing w:line="360" w:lineRule="auto"/>
        <w:jc w:val="center"/>
      </w:pPr>
    </w:p>
    <w:p w14:paraId="26C68FA4" w14:textId="77777777" w:rsidR="00923B34" w:rsidRDefault="008434A8" w:rsidP="00923B34">
      <w:pPr>
        <w:spacing w:line="360" w:lineRule="auto"/>
        <w:jc w:val="center"/>
      </w:pPr>
      <w:r>
        <w:t>____</w:t>
      </w:r>
      <w:r w:rsidR="002625F7">
        <w:t xml:space="preserve"> de </w:t>
      </w:r>
      <w:r>
        <w:t>___________</w:t>
      </w:r>
      <w:r w:rsidR="002625F7">
        <w:t>de</w:t>
      </w:r>
      <w:r w:rsidR="00C55B8A">
        <w:t xml:space="preserve"> 20___</w:t>
      </w:r>
      <w:r w:rsidR="00923B34">
        <w:t>.</w:t>
      </w:r>
    </w:p>
    <w:p w14:paraId="2A814DD6" w14:textId="77777777" w:rsidR="00923B34" w:rsidRDefault="00923B34" w:rsidP="00923B34">
      <w:pPr>
        <w:jc w:val="center"/>
      </w:pPr>
    </w:p>
    <w:p w14:paraId="3D93DA9E" w14:textId="77777777" w:rsidR="00923B34" w:rsidRDefault="00923B34" w:rsidP="00923B34">
      <w:pPr>
        <w:jc w:val="center"/>
      </w:pPr>
    </w:p>
    <w:p w14:paraId="6C36AB00" w14:textId="77777777" w:rsidR="00923B34" w:rsidRDefault="00923B34" w:rsidP="00923B34">
      <w:pPr>
        <w:jc w:val="center"/>
      </w:pPr>
      <w:r>
        <w:t>_____________________________________________</w:t>
      </w:r>
    </w:p>
    <w:p w14:paraId="084B0368" w14:textId="77777777" w:rsidR="00AE5F38" w:rsidRDefault="00C55B8A" w:rsidP="00923B34">
      <w:pPr>
        <w:jc w:val="center"/>
      </w:pPr>
      <w:r>
        <w:t xml:space="preserve">CPF - </w:t>
      </w:r>
    </w:p>
    <w:sectPr w:rsidR="00AE5F38" w:rsidSect="00F952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4697A"/>
    <w:multiLevelType w:val="hybridMultilevel"/>
    <w:tmpl w:val="59743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3E70"/>
    <w:multiLevelType w:val="hybridMultilevel"/>
    <w:tmpl w:val="63E82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A4149"/>
    <w:multiLevelType w:val="hybridMultilevel"/>
    <w:tmpl w:val="77F0C160"/>
    <w:lvl w:ilvl="0" w:tplc="3F8EB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A50CA9"/>
    <w:multiLevelType w:val="hybridMultilevel"/>
    <w:tmpl w:val="A3941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B07"/>
    <w:multiLevelType w:val="hybridMultilevel"/>
    <w:tmpl w:val="599C47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34"/>
    <w:rsid w:val="000048AF"/>
    <w:rsid w:val="00031F08"/>
    <w:rsid w:val="000B721B"/>
    <w:rsid w:val="000C4CB0"/>
    <w:rsid w:val="00125F4A"/>
    <w:rsid w:val="0016172A"/>
    <w:rsid w:val="0018006C"/>
    <w:rsid w:val="00212AD9"/>
    <w:rsid w:val="00220B68"/>
    <w:rsid w:val="00233F72"/>
    <w:rsid w:val="00253A38"/>
    <w:rsid w:val="00254F1D"/>
    <w:rsid w:val="0025509B"/>
    <w:rsid w:val="0026240C"/>
    <w:rsid w:val="002625F7"/>
    <w:rsid w:val="002D7274"/>
    <w:rsid w:val="003F6B26"/>
    <w:rsid w:val="004015F1"/>
    <w:rsid w:val="00403FEB"/>
    <w:rsid w:val="00411C91"/>
    <w:rsid w:val="004C7721"/>
    <w:rsid w:val="00526323"/>
    <w:rsid w:val="00560DC3"/>
    <w:rsid w:val="005749F1"/>
    <w:rsid w:val="00593AE4"/>
    <w:rsid w:val="005B21F7"/>
    <w:rsid w:val="005B67BD"/>
    <w:rsid w:val="005C19DC"/>
    <w:rsid w:val="005D1B34"/>
    <w:rsid w:val="005F514A"/>
    <w:rsid w:val="00601E6A"/>
    <w:rsid w:val="00633332"/>
    <w:rsid w:val="00694DDF"/>
    <w:rsid w:val="006F19B8"/>
    <w:rsid w:val="00746AC0"/>
    <w:rsid w:val="007803A6"/>
    <w:rsid w:val="007A1B99"/>
    <w:rsid w:val="007A2344"/>
    <w:rsid w:val="007B2103"/>
    <w:rsid w:val="007D029B"/>
    <w:rsid w:val="00801650"/>
    <w:rsid w:val="008434A8"/>
    <w:rsid w:val="00845165"/>
    <w:rsid w:val="008465DA"/>
    <w:rsid w:val="0084688B"/>
    <w:rsid w:val="00923B34"/>
    <w:rsid w:val="00935D41"/>
    <w:rsid w:val="00953A08"/>
    <w:rsid w:val="00957135"/>
    <w:rsid w:val="00984318"/>
    <w:rsid w:val="009A2269"/>
    <w:rsid w:val="009D0AC1"/>
    <w:rsid w:val="00A5656B"/>
    <w:rsid w:val="00A62F23"/>
    <w:rsid w:val="00A8529C"/>
    <w:rsid w:val="00AB6B53"/>
    <w:rsid w:val="00AE5F38"/>
    <w:rsid w:val="00B83D8A"/>
    <w:rsid w:val="00BC7E02"/>
    <w:rsid w:val="00BE3B92"/>
    <w:rsid w:val="00C534E3"/>
    <w:rsid w:val="00C55B8A"/>
    <w:rsid w:val="00CA4919"/>
    <w:rsid w:val="00D0739A"/>
    <w:rsid w:val="00D14B77"/>
    <w:rsid w:val="00D42E08"/>
    <w:rsid w:val="00D951C6"/>
    <w:rsid w:val="00DA18E9"/>
    <w:rsid w:val="00E04B91"/>
    <w:rsid w:val="00E27B5E"/>
    <w:rsid w:val="00E35D2C"/>
    <w:rsid w:val="00E42D5E"/>
    <w:rsid w:val="00F01AFB"/>
    <w:rsid w:val="00F536E6"/>
    <w:rsid w:val="00F95293"/>
    <w:rsid w:val="00FB52F7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FB44"/>
  <w15:docId w15:val="{8CF7F481-4DA5-4F0E-A85D-416DC373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mota.fabio</dc:creator>
  <cp:lastModifiedBy>SinpecPF</cp:lastModifiedBy>
  <cp:revision>5</cp:revision>
  <cp:lastPrinted>2013-05-23T12:14:00Z</cp:lastPrinted>
  <dcterms:created xsi:type="dcterms:W3CDTF">2020-10-28T17:45:00Z</dcterms:created>
  <dcterms:modified xsi:type="dcterms:W3CDTF">2020-11-11T16:15:00Z</dcterms:modified>
</cp:coreProperties>
</file>